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085" w:rsidRPr="00344085" w:rsidRDefault="00344085" w:rsidP="00344085">
      <w:pPr>
        <w:widowControl/>
        <w:shd w:val="clear" w:color="auto" w:fill="FFFFFF"/>
        <w:spacing w:after="192"/>
        <w:jc w:val="left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344085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静岡県内　「帰国者・接触者相談センター」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40"/>
        <w:gridCol w:w="3514"/>
        <w:gridCol w:w="1906"/>
        <w:gridCol w:w="1528"/>
      </w:tblGrid>
      <w:tr w:rsidR="00344085" w:rsidRPr="00344085" w:rsidTr="00344085">
        <w:trPr>
          <w:tblCellSpacing w:w="7" w:type="dxa"/>
        </w:trPr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spacing w:after="192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名称</w:t>
            </w:r>
          </w:p>
        </w:tc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spacing w:after="19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管轄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spacing w:after="19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平日8時30分～17</w:t>
            </w:r>
            <w:bookmarkStart w:id="0" w:name="_GoBack"/>
            <w:bookmarkEnd w:id="0"/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時15分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spacing w:after="19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br/>
              <w:t>土曜,日曜,祝日を含む</w:t>
            </w:r>
          </w:p>
          <w:p w:rsidR="00344085" w:rsidRPr="00344085" w:rsidRDefault="00344085" w:rsidP="00344085">
            <w:pPr>
              <w:widowControl/>
              <w:spacing w:after="19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左記以外</w:t>
            </w:r>
          </w:p>
        </w:tc>
      </w:tr>
      <w:tr w:rsidR="00344085" w:rsidRPr="00344085" w:rsidTr="00344085">
        <w:trPr>
          <w:tblCellSpacing w:w="7" w:type="dxa"/>
        </w:trPr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賀茂保健所</w:t>
            </w:r>
          </w:p>
        </w:tc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下田市、東伊豆町、河津町、南伊豆町、松崎町、西伊豆町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spacing w:after="19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0558-24-2052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spacing w:after="19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090-3309-6707</w:t>
            </w:r>
          </w:p>
        </w:tc>
      </w:tr>
      <w:tr w:rsidR="00344085" w:rsidRPr="00344085" w:rsidTr="00344085">
        <w:trPr>
          <w:tblCellSpacing w:w="7" w:type="dxa"/>
        </w:trPr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熱海保健所</w:t>
            </w:r>
          </w:p>
        </w:tc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熱海市、伊東市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spacing w:after="19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0557-82-9125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spacing w:after="19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〃</w:t>
            </w:r>
          </w:p>
        </w:tc>
      </w:tr>
      <w:tr w:rsidR="00344085" w:rsidRPr="00344085" w:rsidTr="00344085">
        <w:trPr>
          <w:tblCellSpacing w:w="7" w:type="dxa"/>
        </w:trPr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東部保健所</w:t>
            </w:r>
          </w:p>
        </w:tc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沼津市、三島市、裾野市、伊豆市、伊豆の国市、函南町、清水町、長泉町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spacing w:after="19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090-7038-4727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spacing w:after="19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〃</w:t>
            </w:r>
          </w:p>
        </w:tc>
      </w:tr>
      <w:tr w:rsidR="00344085" w:rsidRPr="00344085" w:rsidTr="00344085">
        <w:trPr>
          <w:tblCellSpacing w:w="7" w:type="dxa"/>
        </w:trPr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御殿場保健所</w:t>
            </w:r>
          </w:p>
        </w:tc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御殿場市、小山町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spacing w:after="19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0550-82-1224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spacing w:after="19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〃</w:t>
            </w:r>
          </w:p>
        </w:tc>
      </w:tr>
      <w:tr w:rsidR="00344085" w:rsidRPr="00344085" w:rsidTr="00344085">
        <w:trPr>
          <w:tblCellSpacing w:w="7" w:type="dxa"/>
        </w:trPr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富士保健所</w:t>
            </w:r>
          </w:p>
        </w:tc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富士市、富士宮市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spacing w:after="19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0545-65-2156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spacing w:after="19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〃</w:t>
            </w:r>
          </w:p>
        </w:tc>
      </w:tr>
      <w:tr w:rsidR="00344085" w:rsidRPr="00344085" w:rsidTr="00344085">
        <w:trPr>
          <w:tblCellSpacing w:w="7" w:type="dxa"/>
        </w:trPr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中部保健所</w:t>
            </w:r>
          </w:p>
        </w:tc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島田市、焼津市、藤枝市、牧之原市、吉田町、川根本町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spacing w:after="19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054-625-7084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spacing w:after="19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〃</w:t>
            </w:r>
          </w:p>
        </w:tc>
      </w:tr>
      <w:tr w:rsidR="00344085" w:rsidRPr="00344085" w:rsidTr="00344085">
        <w:trPr>
          <w:tblCellSpacing w:w="7" w:type="dxa"/>
        </w:trPr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西部保健所</w:t>
            </w:r>
          </w:p>
        </w:tc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磐田市、掛川市、袋井市、湖西市、御前崎市、菊川市、森町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spacing w:after="19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0538-37-2255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spacing w:after="19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〃</w:t>
            </w:r>
          </w:p>
        </w:tc>
      </w:tr>
      <w:tr w:rsidR="00344085" w:rsidRPr="00344085" w:rsidTr="00344085">
        <w:trPr>
          <w:tblCellSpacing w:w="7" w:type="dxa"/>
        </w:trPr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静岡市保健所</w:t>
            </w:r>
          </w:p>
        </w:tc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静岡市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spacing w:after="19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054-249-2221</w:t>
            </w:r>
          </w:p>
        </w:tc>
      </w:tr>
      <w:tr w:rsidR="00344085" w:rsidRPr="00344085" w:rsidTr="00344085">
        <w:trPr>
          <w:tblCellSpacing w:w="7" w:type="dxa"/>
        </w:trPr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浜松市保健所</w:t>
            </w:r>
          </w:p>
        </w:tc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浜松市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85" w:rsidRPr="00344085" w:rsidRDefault="00344085" w:rsidP="00344085">
            <w:pPr>
              <w:widowControl/>
              <w:spacing w:after="19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085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053-453-6118</w:t>
            </w:r>
          </w:p>
        </w:tc>
      </w:tr>
    </w:tbl>
    <w:p w:rsidR="00875BB3" w:rsidRDefault="00875BB3"/>
    <w:sectPr w:rsidR="00875B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85"/>
    <w:rsid w:val="00344085"/>
    <w:rsid w:val="0087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9DDE71"/>
  <w15:chartTrackingRefBased/>
  <w15:docId w15:val="{7DB4D749-9AA7-443C-9810-895E0071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5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中部機械健保</dc:creator>
  <cp:keywords/>
  <dc:description/>
  <cp:lastModifiedBy>中部機械健保</cp:lastModifiedBy>
  <cp:revision>1</cp:revision>
  <dcterms:created xsi:type="dcterms:W3CDTF">2020-02-19T01:57:00Z</dcterms:created>
  <dcterms:modified xsi:type="dcterms:W3CDTF">2020-02-19T02:00:00Z</dcterms:modified>
</cp:coreProperties>
</file>